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A46F" w14:textId="77777777" w:rsidR="00A75D86" w:rsidRPr="00A75D86" w:rsidRDefault="00A75D86" w:rsidP="00A75D86">
      <w:pPr>
        <w:rPr>
          <w:rFonts w:ascii="Times New Roman" w:eastAsia="Times New Roman" w:hAnsi="Times New Roman" w:cs="Times New Roman"/>
          <w:lang w:eastAsia="fi-FI"/>
        </w:rPr>
      </w:pPr>
      <w:r w:rsidRPr="00A75D86">
        <w:rPr>
          <w:rFonts w:ascii="Calibri" w:eastAsia="Times New Roman" w:hAnsi="Calibri" w:cs="Times New Roman"/>
          <w:color w:val="000000"/>
          <w:lang w:eastAsia="fi-FI"/>
        </w:rPr>
        <w:t>ELÄMÄÄ JA TEATTERIA                              1</w:t>
      </w:r>
      <w:r w:rsidRPr="00A75D86">
        <w:rPr>
          <w:rFonts w:ascii="Calibri" w:eastAsia="Times New Roman" w:hAnsi="Calibri" w:cs="Times New Roman"/>
          <w:color w:val="000000"/>
          <w:sz w:val="14"/>
          <w:szCs w:val="14"/>
          <w:vertAlign w:val="superscript"/>
          <w:lang w:eastAsia="fi-FI"/>
        </w:rPr>
        <w:t>ST</w:t>
      </w:r>
      <w:r w:rsidRPr="00A75D86">
        <w:rPr>
          <w:rFonts w:ascii="Calibri" w:eastAsia="Times New Roman" w:hAnsi="Calibri" w:cs="Times New Roman"/>
          <w:color w:val="000000"/>
          <w:lang w:eastAsia="fi-FI"/>
        </w:rPr>
        <w:t xml:space="preserve"> MODULE: FEBRUARY-MARCH</w:t>
      </w:r>
      <w:r w:rsidRPr="00A75D86">
        <w:rPr>
          <w:rFonts w:ascii="Calibri" w:eastAsia="Times New Roman" w:hAnsi="Calibri" w:cs="Times New Roman"/>
          <w:color w:val="000000"/>
          <w:sz w:val="21"/>
          <w:szCs w:val="21"/>
          <w:lang w:eastAsia="fi-FI"/>
        </w:rPr>
        <w:t>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876"/>
        <w:gridCol w:w="4296"/>
      </w:tblGrid>
      <w:tr w:rsidR="00A75D86" w:rsidRPr="00A75D86" w14:paraId="66FD7BC9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FB1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st</w:t>
            </w:r>
          </w:p>
          <w:p w14:paraId="13E5314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5AA0049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537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February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2nd</w:t>
            </w:r>
          </w:p>
          <w:p w14:paraId="6A7A004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10 a.m-</w:t>
            </w:r>
            <w:proofErr w:type="gram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13p</w:t>
            </w:r>
            <w:proofErr w:type="gram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.m</w:t>
            </w:r>
          </w:p>
          <w:p w14:paraId="656A532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THE THEATRE OF LIFE</w:t>
            </w:r>
          </w:p>
          <w:p w14:paraId="3B05D0F2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Learning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basic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theatre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skills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 </w:t>
            </w:r>
          </w:p>
          <w:p w14:paraId="692DA77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Nurmi</w:t>
            </w:r>
          </w:p>
          <w:p w14:paraId="177E21A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Aida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Dominguez</w:t>
            </w:r>
            <w:proofErr w:type="spellEnd"/>
          </w:p>
          <w:p w14:paraId="5CDDB79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175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Thursday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February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3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rd</w:t>
            </w:r>
          </w:p>
          <w:p w14:paraId="6361254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16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- 19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</w:p>
          <w:p w14:paraId="20DF988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THE DANCE OF IDEALS  </w:t>
            </w:r>
          </w:p>
          <w:p w14:paraId="3CEBC31F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Healing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dance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workshop </w:t>
            </w:r>
          </w:p>
          <w:p w14:paraId="3BA93FB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Aida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Dominguez</w:t>
            </w:r>
            <w:proofErr w:type="spellEnd"/>
          </w:p>
        </w:tc>
      </w:tr>
      <w:tr w:rsidR="00A75D86" w:rsidRPr="00A75D86" w14:paraId="3E907AE7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ABF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2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nd</w:t>
            </w:r>
          </w:p>
          <w:p w14:paraId="210C8D7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799C849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9E0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February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9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479722A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10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</w:t>
            </w:r>
            <w:proofErr w:type="gram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13p</w:t>
            </w:r>
            <w:proofErr w:type="gram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.m</w:t>
            </w:r>
          </w:p>
          <w:p w14:paraId="0C1A2B6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WHO I AM SUPPOSED TO BE? </w:t>
            </w:r>
          </w:p>
          <w:p w14:paraId="62FFDF1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Self-knowledge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workshop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through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painting</w:t>
            </w:r>
            <w:proofErr w:type="spellEnd"/>
          </w:p>
          <w:p w14:paraId="0D1F4D6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Nurmi</w:t>
            </w:r>
          </w:p>
          <w:p w14:paraId="04EA2C0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1C2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February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10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1A4CD79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16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- 19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</w:p>
          <w:p w14:paraId="10F68F8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WHICH LENSES DO WE LOOK AT LIFE TROUGH?</w:t>
            </w:r>
          </w:p>
          <w:p w14:paraId="5DECC3D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Photography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workshop.</w:t>
            </w:r>
          </w:p>
          <w:p w14:paraId="5F22303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Nurmi</w:t>
            </w:r>
          </w:p>
          <w:p w14:paraId="3DA0029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Aida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Dominguez</w:t>
            </w:r>
            <w:proofErr w:type="spellEnd"/>
          </w:p>
        </w:tc>
      </w:tr>
      <w:tr w:rsidR="00A75D86" w:rsidRPr="00A75D86" w14:paraId="4B672369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C92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3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rd</w:t>
            </w:r>
          </w:p>
          <w:p w14:paraId="567CEA2F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1130E112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3AC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February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16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30D6592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10a.m – </w:t>
            </w:r>
            <w:proofErr w:type="gram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13p</w:t>
            </w:r>
            <w:proofErr w:type="gram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.m</w:t>
            </w:r>
          </w:p>
          <w:p w14:paraId="2A261E5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OPENING DOORS TO THE WORD. </w:t>
            </w:r>
          </w:p>
          <w:p w14:paraId="13675AF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Cultural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visit</w:t>
            </w:r>
            <w:proofErr w:type="spellEnd"/>
          </w:p>
          <w:p w14:paraId="7F1930EE" w14:textId="6B4C4411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7290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February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17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6A6EA4A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16p</w:t>
            </w:r>
            <w:proofErr w:type="gram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.m – 19p.m</w:t>
            </w:r>
          </w:p>
          <w:p w14:paraId="31B0493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THE SOUNDS OF THE SOUL. </w:t>
            </w:r>
          </w:p>
          <w:p w14:paraId="52F621B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Music and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Singing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with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intention. </w:t>
            </w:r>
          </w:p>
          <w:p w14:paraId="4779508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Aida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Dominguez</w:t>
            </w:r>
            <w:proofErr w:type="spellEnd"/>
          </w:p>
          <w:p w14:paraId="141381C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75D86" w:rsidRPr="00A75D86" w14:paraId="2B8CCD5D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44B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4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</w:p>
          <w:p w14:paraId="2747FF72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101F8AC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263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February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24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1D9601D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16p</w:t>
            </w:r>
            <w:proofErr w:type="gram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.m – 19p.m</w:t>
            </w:r>
          </w:p>
          <w:p w14:paraId="1ED18A9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WRITE IT OUT!</w:t>
            </w:r>
          </w:p>
          <w:p w14:paraId="67BEBBD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Creative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writing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workshop</w:t>
            </w:r>
          </w:p>
          <w:p w14:paraId="1B39F48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Nuri</w:t>
            </w:r>
          </w:p>
          <w:p w14:paraId="1967112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AF6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Friday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February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25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689BD38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10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13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</w:p>
          <w:p w14:paraId="3D0E76E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DOING FOR COMMON GOOD. </w:t>
            </w:r>
          </w:p>
          <w:p w14:paraId="6EF335E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Bringing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creativity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to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some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communities</w:t>
            </w:r>
            <w:proofErr w:type="spellEnd"/>
            <w:r w:rsidRPr="00A75D86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fi-FI"/>
              </w:rPr>
              <w:t>.</w:t>
            </w:r>
          </w:p>
          <w:p w14:paraId="0366F606" w14:textId="0670C8A5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Riikka Nur</w:t>
            </w:r>
            <w:r w:rsidR="0081163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m</w:t>
            </w: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i</w:t>
            </w:r>
          </w:p>
          <w:p w14:paraId="1FF8EC4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Aida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Dominguez</w:t>
            </w:r>
            <w:proofErr w:type="spellEnd"/>
          </w:p>
        </w:tc>
      </w:tr>
    </w:tbl>
    <w:p w14:paraId="53AF2866" w14:textId="77777777" w:rsidR="00A75D86" w:rsidRPr="00A75D86" w:rsidRDefault="00A75D86" w:rsidP="00A75D86">
      <w:pPr>
        <w:rPr>
          <w:rFonts w:ascii="Times New Roman" w:eastAsia="Times New Roman" w:hAnsi="Times New Roman" w:cs="Times New Roman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813"/>
        <w:gridCol w:w="4253"/>
      </w:tblGrid>
      <w:tr w:rsidR="00A75D86" w:rsidRPr="00A75D86" w14:paraId="5B8B0142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B31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5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</w:p>
          <w:p w14:paraId="7FBB36C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4C30E1C2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B74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March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2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nd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7BF0020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10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</w:t>
            </w:r>
            <w:proofErr w:type="gram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13p</w:t>
            </w:r>
            <w:proofErr w:type="gram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.m</w:t>
            </w:r>
          </w:p>
          <w:p w14:paraId="418B3A2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154217F9" w14:textId="2C3B43D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WORKING </w:t>
            </w:r>
            <w:r w:rsidR="008116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WITH </w:t>
            </w: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THE PERFORMANCE</w:t>
            </w:r>
          </w:p>
          <w:p w14:paraId="239E7B5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FINDING THE TOPIC</w:t>
            </w:r>
          </w:p>
          <w:p w14:paraId="11EE377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4E1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March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3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nd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17678B1F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16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19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</w:p>
          <w:p w14:paraId="7A50D1B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1FF001CD" w14:textId="77777777" w:rsidR="0081163B" w:rsidRPr="00A75D86" w:rsidRDefault="0081163B" w:rsidP="0081163B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WORKING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WITH </w:t>
            </w: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THE PERFORMANCE</w:t>
            </w:r>
          </w:p>
          <w:p w14:paraId="0740C9D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FINDING THE WAY</w:t>
            </w:r>
          </w:p>
        </w:tc>
      </w:tr>
      <w:tr w:rsidR="00A75D86" w:rsidRPr="00A75D86" w14:paraId="40DDA9D2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32D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6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</w:p>
          <w:p w14:paraId="14F84C1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148BAEF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7AA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March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9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5F44C1A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10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</w:t>
            </w:r>
            <w:proofErr w:type="gram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13p</w:t>
            </w:r>
            <w:proofErr w:type="gram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.m</w:t>
            </w:r>
          </w:p>
          <w:p w14:paraId="6BC679A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5581CBA5" w14:textId="77777777" w:rsidR="0081163B" w:rsidRPr="00A75D86" w:rsidRDefault="0081163B" w:rsidP="0081163B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WORKING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WITH </w:t>
            </w: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THE PERFORMANCE</w:t>
            </w:r>
          </w:p>
          <w:p w14:paraId="1432F6D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0234BEFF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002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March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10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7B627E8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16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19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</w:p>
          <w:p w14:paraId="0C9D184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6F6E5F4A" w14:textId="77777777" w:rsidR="0081163B" w:rsidRPr="00A75D86" w:rsidRDefault="0081163B" w:rsidP="0081163B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WORKING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WITH </w:t>
            </w: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THE PERFORMANCE</w:t>
            </w:r>
          </w:p>
          <w:p w14:paraId="0E7DC68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0A357BD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75D86" w:rsidRPr="00A75D86" w14:paraId="3881C6BA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C3A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7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</w:p>
          <w:p w14:paraId="3B06491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7B2DC685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E91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March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16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176C965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10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</w:t>
            </w:r>
            <w:proofErr w:type="gram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13p</w:t>
            </w:r>
            <w:proofErr w:type="gram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.m</w:t>
            </w:r>
          </w:p>
          <w:p w14:paraId="3BD03FCD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784A9EBA" w14:textId="77777777" w:rsidR="0081163B" w:rsidRPr="00A75D86" w:rsidRDefault="0081163B" w:rsidP="0081163B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WORKING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WITH </w:t>
            </w: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THE PERFORMANCE</w:t>
            </w:r>
          </w:p>
          <w:p w14:paraId="28F0807A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2D7D87C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FE17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March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17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76F68A8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16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19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</w:p>
          <w:p w14:paraId="6B2E270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61B847B8" w14:textId="77777777" w:rsidR="0081163B" w:rsidRPr="00A75D86" w:rsidRDefault="0081163B" w:rsidP="0081163B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WORKING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WITH </w:t>
            </w: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THE PERFORMANCE</w:t>
            </w:r>
          </w:p>
          <w:p w14:paraId="520331F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5FA0D7C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75D86" w:rsidRPr="00A75D86" w14:paraId="7838482E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AF9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8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</w:p>
          <w:p w14:paraId="6CA98AB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3F3B996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AEE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March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24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6CDAAD61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16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19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</w:p>
          <w:p w14:paraId="1C3A5DF3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75A44B50" w14:textId="77777777" w:rsidR="0081163B" w:rsidRPr="00A75D86" w:rsidRDefault="0081163B" w:rsidP="0081163B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WORKING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WITH </w:t>
            </w: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THE PERFORMANCE</w:t>
            </w:r>
          </w:p>
          <w:p w14:paraId="692A530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17C00D89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FA0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Friday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March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25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082B3C9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10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a.m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</w:t>
            </w:r>
            <w:proofErr w:type="gram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13p</w:t>
            </w:r>
            <w:proofErr w:type="gram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.m</w:t>
            </w:r>
          </w:p>
          <w:p w14:paraId="7DC0AEE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3AEA245D" w14:textId="77777777" w:rsidR="0081163B" w:rsidRPr="00A75D86" w:rsidRDefault="0081163B" w:rsidP="0081163B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WORKING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 xml:space="preserve">WITH </w:t>
            </w:r>
            <w:r w:rsidRPr="00A7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i-FI"/>
              </w:rPr>
              <w:t>THE PERFORMANCE</w:t>
            </w:r>
          </w:p>
          <w:p w14:paraId="6F64D69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REHEARSALING</w:t>
            </w:r>
          </w:p>
          <w:p w14:paraId="0A8A570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75D86" w:rsidRPr="00A75D86" w14:paraId="770600A4" w14:textId="77777777" w:rsidTr="00A75D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FADC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9</w:t>
            </w:r>
            <w:r w:rsidRPr="00A75D86">
              <w:rPr>
                <w:rFonts w:ascii="Calibri" w:eastAsia="Times New Roman" w:hAnsi="Calibri" w:cs="Times New Roman"/>
                <w:color w:val="000000"/>
                <w:sz w:val="13"/>
                <w:szCs w:val="13"/>
                <w:vertAlign w:val="superscript"/>
                <w:lang w:eastAsia="fi-FI"/>
              </w:rPr>
              <w:t>th</w:t>
            </w: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 </w:t>
            </w:r>
          </w:p>
          <w:p w14:paraId="0BE57E0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WEEK</w:t>
            </w:r>
          </w:p>
          <w:p w14:paraId="7E1F82B0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9F1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Wednesday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March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30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th</w:t>
            </w:r>
          </w:p>
          <w:p w14:paraId="1914E04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fi-FI"/>
              </w:rPr>
              <w:t>LET’S PERFORM! </w:t>
            </w:r>
          </w:p>
          <w:p w14:paraId="50ED53CB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PERFORMING</w:t>
            </w:r>
          </w:p>
          <w:p w14:paraId="3BB47594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78A6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Thursday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March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 xml:space="preserve"> 31</w:t>
            </w:r>
            <w:r w:rsidRPr="00A75D86">
              <w:rPr>
                <w:rFonts w:ascii="Calibri" w:eastAsia="Times New Roman" w:hAnsi="Calibri" w:cs="Times New Roman"/>
                <w:color w:val="000000"/>
                <w:sz w:val="11"/>
                <w:szCs w:val="11"/>
                <w:vertAlign w:val="superscript"/>
                <w:lang w:eastAsia="fi-FI"/>
              </w:rPr>
              <w:t>st</w:t>
            </w:r>
            <w:r w:rsidRPr="00A75D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  <w:p w14:paraId="0D942F88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16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 xml:space="preserve"> – 19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i-FI"/>
              </w:rPr>
              <w:t>p.m</w:t>
            </w:r>
            <w:proofErr w:type="spellEnd"/>
          </w:p>
          <w:p w14:paraId="08F022DE" w14:textId="77777777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r w:rsidRPr="00A75D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THE INNER PORTFOLIO</w:t>
            </w:r>
          </w:p>
          <w:p w14:paraId="7F76436F" w14:textId="4381D7A1" w:rsidR="00A75D86" w:rsidRPr="00A75D86" w:rsidRDefault="00A75D86" w:rsidP="00A75D86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Creating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your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A75D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own</w:t>
            </w:r>
            <w:proofErr w:type="spellEnd"/>
            <w:r w:rsidRPr="00A75D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Elämää ja Teatteria </w:t>
            </w:r>
            <w:r w:rsidR="008116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</w:t>
            </w:r>
            <w:r w:rsidRPr="00A75D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portfolio </w:t>
            </w:r>
          </w:p>
        </w:tc>
      </w:tr>
    </w:tbl>
    <w:p w14:paraId="1E3B2904" w14:textId="77777777" w:rsidR="00EB3421" w:rsidRDefault="0081163B"/>
    <w:sectPr w:rsidR="00EB3421" w:rsidSect="002D537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6"/>
    <w:rsid w:val="002D5377"/>
    <w:rsid w:val="0081163B"/>
    <w:rsid w:val="00A75D86"/>
    <w:rsid w:val="00E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542FB"/>
  <w14:defaultImageDpi w14:val="32767"/>
  <w15:chartTrackingRefBased/>
  <w15:docId w15:val="{02665532-3EFF-464A-895E-BA89210E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75D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14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7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Järviluoma</dc:creator>
  <cp:keywords/>
  <dc:description/>
  <cp:lastModifiedBy>Laura Järviluoma</cp:lastModifiedBy>
  <cp:revision>2</cp:revision>
  <dcterms:created xsi:type="dcterms:W3CDTF">2022-05-30T10:00:00Z</dcterms:created>
  <dcterms:modified xsi:type="dcterms:W3CDTF">2022-05-30T10:00:00Z</dcterms:modified>
</cp:coreProperties>
</file>